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86D6" w14:textId="77777777" w:rsidR="00412325" w:rsidRPr="001B1149" w:rsidRDefault="008B5C93">
      <w:pPr>
        <w:rPr>
          <w:b/>
        </w:rPr>
      </w:pPr>
      <w:r w:rsidRPr="001B1149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3E3ADD0" wp14:editId="708FBAE2">
            <wp:simplePos x="0" y="0"/>
            <wp:positionH relativeFrom="column">
              <wp:posOffset>-133350</wp:posOffset>
            </wp:positionH>
            <wp:positionV relativeFrom="paragraph">
              <wp:posOffset>-609600</wp:posOffset>
            </wp:positionV>
            <wp:extent cx="2733675" cy="911326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911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164FB" w14:textId="77777777" w:rsidR="001061F4" w:rsidRPr="001B1149" w:rsidRDefault="00141A8B">
      <w:pPr>
        <w:rPr>
          <w:b/>
        </w:rPr>
      </w:pPr>
      <w:r w:rsidRPr="001B1149">
        <w:rPr>
          <w:b/>
        </w:rPr>
        <w:t>Volunteer</w:t>
      </w:r>
      <w:r w:rsidR="001B1149">
        <w:rPr>
          <w:b/>
        </w:rPr>
        <w:t xml:space="preserve"> Guide</w:t>
      </w:r>
      <w:r w:rsidRPr="001B1149">
        <w:rPr>
          <w:b/>
        </w:rPr>
        <w:t xml:space="preserve"> Application Form</w:t>
      </w:r>
    </w:p>
    <w:p w14:paraId="423BD596" w14:textId="028B0078" w:rsidR="00141A8B" w:rsidRPr="001B1149" w:rsidRDefault="00141A8B" w:rsidP="008B5C93">
      <w:pPr>
        <w:jc w:val="both"/>
      </w:pPr>
      <w:r w:rsidRPr="001B1149">
        <w:t>Thank you for your interest in applying to volunt</w:t>
      </w:r>
      <w:r w:rsidR="00E82A6F" w:rsidRPr="001B1149">
        <w:t>eer with us at Bristol Aquarium</w:t>
      </w:r>
      <w:r w:rsidR="00BF793B">
        <w:t>.</w:t>
      </w:r>
    </w:p>
    <w:p w14:paraId="0C7DC49F" w14:textId="77777777" w:rsidR="00141A8B" w:rsidRPr="001B1149" w:rsidRDefault="00141A8B" w:rsidP="008B5C93">
      <w:pPr>
        <w:jc w:val="both"/>
      </w:pPr>
      <w:r w:rsidRPr="001B1149">
        <w:t>Please complete the following application form and return along with a CV</w:t>
      </w:r>
      <w:r w:rsidR="00D4691B" w:rsidRPr="001B1149">
        <w:t xml:space="preserve"> and short covering letter</w:t>
      </w:r>
      <w:r w:rsidRPr="001B1149">
        <w:t xml:space="preserve"> to </w:t>
      </w:r>
      <w:hyperlink r:id="rId6" w:history="1">
        <w:r w:rsidRPr="001B1149">
          <w:rPr>
            <w:rStyle w:val="Hyperlink"/>
          </w:rPr>
          <w:t>bristoladmin@bristolaquarium.co.uk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7224"/>
      </w:tblGrid>
      <w:tr w:rsidR="005C28D7" w:rsidRPr="001B1149" w14:paraId="46EF0F4F" w14:textId="77777777" w:rsidTr="001B1149">
        <w:trPr>
          <w:trHeight w:val="387"/>
        </w:trPr>
        <w:tc>
          <w:tcPr>
            <w:tcW w:w="9242" w:type="dxa"/>
            <w:gridSpan w:val="2"/>
            <w:shd w:val="clear" w:color="auto" w:fill="F1696A"/>
          </w:tcPr>
          <w:p w14:paraId="4FECB52B" w14:textId="77777777" w:rsidR="005C28D7" w:rsidRPr="001B1149" w:rsidRDefault="005C28D7">
            <w:pPr>
              <w:rPr>
                <w:b/>
              </w:rPr>
            </w:pPr>
            <w:r w:rsidRPr="001B1149">
              <w:rPr>
                <w:b/>
                <w:sz w:val="28"/>
              </w:rPr>
              <w:t>About You</w:t>
            </w:r>
          </w:p>
        </w:tc>
      </w:tr>
      <w:tr w:rsidR="00141A8B" w:rsidRPr="001B1149" w14:paraId="452A919C" w14:textId="77777777" w:rsidTr="005C28D7">
        <w:trPr>
          <w:trHeight w:val="387"/>
        </w:trPr>
        <w:tc>
          <w:tcPr>
            <w:tcW w:w="1809" w:type="dxa"/>
          </w:tcPr>
          <w:p w14:paraId="5C2B17A0" w14:textId="77777777" w:rsidR="00141A8B" w:rsidRPr="001B1149" w:rsidRDefault="00141A8B">
            <w:pPr>
              <w:rPr>
                <w:b/>
              </w:rPr>
            </w:pPr>
            <w:r w:rsidRPr="001B1149">
              <w:rPr>
                <w:b/>
              </w:rPr>
              <w:t>Title</w:t>
            </w:r>
          </w:p>
        </w:tc>
        <w:tc>
          <w:tcPr>
            <w:tcW w:w="7433" w:type="dxa"/>
          </w:tcPr>
          <w:p w14:paraId="7C362B5D" w14:textId="77777777" w:rsidR="00141A8B" w:rsidRPr="001B1149" w:rsidRDefault="00141A8B">
            <w:pPr>
              <w:rPr>
                <w:b/>
              </w:rPr>
            </w:pPr>
          </w:p>
        </w:tc>
      </w:tr>
      <w:tr w:rsidR="00141A8B" w:rsidRPr="001B1149" w14:paraId="763A796B" w14:textId="77777777" w:rsidTr="005C28D7">
        <w:trPr>
          <w:trHeight w:val="365"/>
        </w:trPr>
        <w:tc>
          <w:tcPr>
            <w:tcW w:w="1809" w:type="dxa"/>
          </w:tcPr>
          <w:p w14:paraId="0D20ED35" w14:textId="77777777" w:rsidR="00141A8B" w:rsidRPr="001B1149" w:rsidRDefault="005C28D7">
            <w:pPr>
              <w:rPr>
                <w:b/>
              </w:rPr>
            </w:pPr>
            <w:r w:rsidRPr="001B1149">
              <w:rPr>
                <w:b/>
              </w:rPr>
              <w:t xml:space="preserve">First name </w:t>
            </w:r>
          </w:p>
        </w:tc>
        <w:tc>
          <w:tcPr>
            <w:tcW w:w="7433" w:type="dxa"/>
          </w:tcPr>
          <w:p w14:paraId="4338D46F" w14:textId="77777777" w:rsidR="00141A8B" w:rsidRPr="001B1149" w:rsidRDefault="00141A8B">
            <w:pPr>
              <w:rPr>
                <w:b/>
              </w:rPr>
            </w:pPr>
          </w:p>
        </w:tc>
      </w:tr>
      <w:tr w:rsidR="005C28D7" w:rsidRPr="001B1149" w14:paraId="4B3C5A2C" w14:textId="77777777" w:rsidTr="005C28D7">
        <w:trPr>
          <w:trHeight w:val="365"/>
        </w:trPr>
        <w:tc>
          <w:tcPr>
            <w:tcW w:w="1809" w:type="dxa"/>
          </w:tcPr>
          <w:p w14:paraId="3C50E892" w14:textId="77777777" w:rsidR="005C28D7" w:rsidRPr="001B1149" w:rsidRDefault="005C28D7">
            <w:pPr>
              <w:rPr>
                <w:b/>
              </w:rPr>
            </w:pPr>
            <w:r w:rsidRPr="001B1149">
              <w:rPr>
                <w:b/>
              </w:rPr>
              <w:t>Preferred name if different</w:t>
            </w:r>
          </w:p>
        </w:tc>
        <w:tc>
          <w:tcPr>
            <w:tcW w:w="7433" w:type="dxa"/>
          </w:tcPr>
          <w:p w14:paraId="06F6F5B2" w14:textId="77777777" w:rsidR="005C28D7" w:rsidRPr="001B1149" w:rsidRDefault="005C28D7">
            <w:pPr>
              <w:rPr>
                <w:b/>
              </w:rPr>
            </w:pPr>
          </w:p>
        </w:tc>
      </w:tr>
      <w:tr w:rsidR="00141A8B" w:rsidRPr="001B1149" w14:paraId="08321E73" w14:textId="77777777" w:rsidTr="005C28D7">
        <w:trPr>
          <w:trHeight w:val="408"/>
        </w:trPr>
        <w:tc>
          <w:tcPr>
            <w:tcW w:w="1809" w:type="dxa"/>
          </w:tcPr>
          <w:p w14:paraId="655C1FC6" w14:textId="77777777" w:rsidR="00141A8B" w:rsidRPr="001B1149" w:rsidRDefault="00141A8B">
            <w:pPr>
              <w:rPr>
                <w:b/>
              </w:rPr>
            </w:pPr>
            <w:r w:rsidRPr="001B1149">
              <w:rPr>
                <w:b/>
              </w:rPr>
              <w:t>Surname</w:t>
            </w:r>
          </w:p>
        </w:tc>
        <w:tc>
          <w:tcPr>
            <w:tcW w:w="7433" w:type="dxa"/>
          </w:tcPr>
          <w:p w14:paraId="1A3BEE4F" w14:textId="77777777" w:rsidR="00141A8B" w:rsidRPr="001B1149" w:rsidRDefault="00141A8B">
            <w:pPr>
              <w:rPr>
                <w:b/>
              </w:rPr>
            </w:pPr>
          </w:p>
        </w:tc>
      </w:tr>
      <w:tr w:rsidR="00282003" w:rsidRPr="001B1149" w14:paraId="04CFF667" w14:textId="77777777" w:rsidTr="005C28D7">
        <w:trPr>
          <w:trHeight w:val="1470"/>
        </w:trPr>
        <w:tc>
          <w:tcPr>
            <w:tcW w:w="1809" w:type="dxa"/>
          </w:tcPr>
          <w:p w14:paraId="05C6DBC7" w14:textId="77777777" w:rsidR="00282003" w:rsidRPr="001B1149" w:rsidRDefault="005C28D7">
            <w:pPr>
              <w:rPr>
                <w:b/>
              </w:rPr>
            </w:pPr>
            <w:r w:rsidRPr="001B1149">
              <w:rPr>
                <w:b/>
              </w:rPr>
              <w:t xml:space="preserve">Home </w:t>
            </w:r>
            <w:r w:rsidR="00282003" w:rsidRPr="001B1149">
              <w:rPr>
                <w:b/>
              </w:rPr>
              <w:t>Address</w:t>
            </w:r>
            <w:r w:rsidRPr="001B1149">
              <w:rPr>
                <w:b/>
              </w:rPr>
              <w:t xml:space="preserve"> </w:t>
            </w:r>
          </w:p>
        </w:tc>
        <w:tc>
          <w:tcPr>
            <w:tcW w:w="7433" w:type="dxa"/>
          </w:tcPr>
          <w:p w14:paraId="38EA0509" w14:textId="77777777" w:rsidR="00282003" w:rsidRPr="001B1149" w:rsidRDefault="00282003">
            <w:pPr>
              <w:rPr>
                <w:b/>
              </w:rPr>
            </w:pPr>
          </w:p>
        </w:tc>
      </w:tr>
      <w:tr w:rsidR="00282003" w:rsidRPr="001B1149" w14:paraId="48F9DB0A" w14:textId="77777777" w:rsidTr="005C28D7">
        <w:trPr>
          <w:trHeight w:val="408"/>
        </w:trPr>
        <w:tc>
          <w:tcPr>
            <w:tcW w:w="1809" w:type="dxa"/>
          </w:tcPr>
          <w:p w14:paraId="392C6F83" w14:textId="77777777" w:rsidR="00282003" w:rsidRPr="001B1149" w:rsidRDefault="00282003">
            <w:pPr>
              <w:rPr>
                <w:b/>
              </w:rPr>
            </w:pPr>
            <w:r w:rsidRPr="001B1149">
              <w:rPr>
                <w:b/>
              </w:rPr>
              <w:t>Telephone Number</w:t>
            </w:r>
          </w:p>
        </w:tc>
        <w:tc>
          <w:tcPr>
            <w:tcW w:w="7433" w:type="dxa"/>
          </w:tcPr>
          <w:p w14:paraId="78BEC0DD" w14:textId="77777777" w:rsidR="00282003" w:rsidRPr="001B1149" w:rsidRDefault="00282003">
            <w:pPr>
              <w:rPr>
                <w:b/>
              </w:rPr>
            </w:pPr>
          </w:p>
        </w:tc>
      </w:tr>
      <w:tr w:rsidR="005C28D7" w:rsidRPr="001B1149" w14:paraId="0C773C9C" w14:textId="77777777" w:rsidTr="005C28D7">
        <w:trPr>
          <w:trHeight w:val="408"/>
        </w:trPr>
        <w:tc>
          <w:tcPr>
            <w:tcW w:w="1809" w:type="dxa"/>
          </w:tcPr>
          <w:p w14:paraId="3454F91B" w14:textId="77777777" w:rsidR="005C28D7" w:rsidRPr="001B1149" w:rsidRDefault="005C28D7">
            <w:pPr>
              <w:rPr>
                <w:b/>
              </w:rPr>
            </w:pPr>
            <w:r w:rsidRPr="001B1149">
              <w:rPr>
                <w:b/>
              </w:rPr>
              <w:t>Email address</w:t>
            </w:r>
          </w:p>
        </w:tc>
        <w:tc>
          <w:tcPr>
            <w:tcW w:w="7433" w:type="dxa"/>
          </w:tcPr>
          <w:p w14:paraId="3AE55EEB" w14:textId="77777777" w:rsidR="005C28D7" w:rsidRPr="001B1149" w:rsidRDefault="005C28D7">
            <w:pPr>
              <w:rPr>
                <w:b/>
              </w:rPr>
            </w:pPr>
          </w:p>
        </w:tc>
      </w:tr>
      <w:tr w:rsidR="00282003" w:rsidRPr="001B1149" w14:paraId="2E9C0E41" w14:textId="77777777" w:rsidTr="005C28D7">
        <w:trPr>
          <w:trHeight w:val="408"/>
        </w:trPr>
        <w:tc>
          <w:tcPr>
            <w:tcW w:w="1809" w:type="dxa"/>
          </w:tcPr>
          <w:p w14:paraId="555CDAFA" w14:textId="77777777" w:rsidR="00282003" w:rsidRPr="001B1149" w:rsidRDefault="00282003">
            <w:pPr>
              <w:rPr>
                <w:b/>
              </w:rPr>
            </w:pPr>
            <w:r w:rsidRPr="001B1149">
              <w:rPr>
                <w:b/>
              </w:rPr>
              <w:t>Nationality</w:t>
            </w:r>
          </w:p>
        </w:tc>
        <w:tc>
          <w:tcPr>
            <w:tcW w:w="7433" w:type="dxa"/>
          </w:tcPr>
          <w:p w14:paraId="66498C66" w14:textId="77777777" w:rsidR="00282003" w:rsidRPr="001B1149" w:rsidRDefault="00282003">
            <w:pPr>
              <w:rPr>
                <w:b/>
              </w:rPr>
            </w:pPr>
          </w:p>
        </w:tc>
      </w:tr>
    </w:tbl>
    <w:p w14:paraId="33DBAE5A" w14:textId="77777777" w:rsidR="00141A8B" w:rsidRPr="001B1149" w:rsidRDefault="00141A8B">
      <w:pPr>
        <w:rPr>
          <w:b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660"/>
        <w:gridCol w:w="6818"/>
      </w:tblGrid>
      <w:tr w:rsidR="005C28D7" w:rsidRPr="001B1149" w14:paraId="153757A5" w14:textId="77777777" w:rsidTr="001B1149">
        <w:tc>
          <w:tcPr>
            <w:tcW w:w="9478" w:type="dxa"/>
            <w:gridSpan w:val="2"/>
            <w:shd w:val="clear" w:color="auto" w:fill="F1696A"/>
          </w:tcPr>
          <w:p w14:paraId="0DBC8B44" w14:textId="77777777" w:rsidR="005C28D7" w:rsidRPr="001B1149" w:rsidRDefault="005C28D7" w:rsidP="008B5C93">
            <w:pPr>
              <w:rPr>
                <w:b/>
              </w:rPr>
            </w:pPr>
            <w:r w:rsidRPr="001B1149">
              <w:rPr>
                <w:b/>
                <w:sz w:val="28"/>
              </w:rPr>
              <w:t>Pre Application Questions</w:t>
            </w:r>
            <w:r w:rsidR="00017FE8" w:rsidRPr="001B1149">
              <w:rPr>
                <w:b/>
                <w:sz w:val="28"/>
              </w:rPr>
              <w:t xml:space="preserve"> </w:t>
            </w:r>
            <w:r w:rsidR="00017FE8" w:rsidRPr="001B1149">
              <w:t>(please delete as appropriate)</w:t>
            </w:r>
          </w:p>
        </w:tc>
      </w:tr>
      <w:tr w:rsidR="005C28D7" w:rsidRPr="001B1149" w14:paraId="70BFDC45" w14:textId="77777777" w:rsidTr="00017FE8">
        <w:tc>
          <w:tcPr>
            <w:tcW w:w="2660" w:type="dxa"/>
          </w:tcPr>
          <w:p w14:paraId="072A014E" w14:textId="77777777" w:rsidR="005C28D7" w:rsidRPr="001B1149" w:rsidRDefault="005C28D7">
            <w:pPr>
              <w:rPr>
                <w:b/>
              </w:rPr>
            </w:pPr>
            <w:r w:rsidRPr="001B1149">
              <w:rPr>
                <w:b/>
              </w:rPr>
              <w:t>Are you a UK/EU citizen?</w:t>
            </w:r>
          </w:p>
        </w:tc>
        <w:tc>
          <w:tcPr>
            <w:tcW w:w="6818" w:type="dxa"/>
          </w:tcPr>
          <w:p w14:paraId="7180AED4" w14:textId="77777777" w:rsidR="005C28D7" w:rsidRPr="001B1149" w:rsidRDefault="005C28D7" w:rsidP="008B5C93">
            <w:r w:rsidRPr="001B1149">
              <w:t>Yes</w:t>
            </w:r>
            <w:r w:rsidR="008B5C93" w:rsidRPr="001B1149">
              <w:t xml:space="preserve"> / No </w:t>
            </w:r>
            <w:r w:rsidR="00017FE8" w:rsidRPr="001B1149">
              <w:t>–</w:t>
            </w:r>
            <w:r w:rsidRPr="001B1149">
              <w:t xml:space="preserve"> </w:t>
            </w:r>
            <w:r w:rsidR="00017FE8" w:rsidRPr="001B1149">
              <w:t>If no, we will need to check your eligibility to volunteer</w:t>
            </w:r>
          </w:p>
        </w:tc>
      </w:tr>
    </w:tbl>
    <w:p w14:paraId="0B723A95" w14:textId="77777777" w:rsidR="00141A8B" w:rsidRPr="001B1149" w:rsidRDefault="00017FE8">
      <w:pPr>
        <w:rPr>
          <w:b/>
        </w:rPr>
      </w:pPr>
      <w:r w:rsidRPr="001B1149">
        <w:rPr>
          <w:b/>
        </w:rPr>
        <w:br/>
      </w:r>
      <w:r w:rsidR="00141A8B" w:rsidRPr="001B1149">
        <w:rPr>
          <w:b/>
        </w:rPr>
        <w:t>Availability</w:t>
      </w:r>
    </w:p>
    <w:p w14:paraId="383E0ED1" w14:textId="49CC828C" w:rsidR="00E82A6F" w:rsidRPr="001B1149" w:rsidRDefault="001B1149" w:rsidP="00282003">
      <w:pPr>
        <w:jc w:val="both"/>
      </w:pPr>
      <w:r>
        <w:t>We are busiest on our weekends and also every day during school holidays or bank holidays – for this reason these are when our volunteering shifts are available. Generally shifts will be between 11am-3pm to cover the peak part of the day</w:t>
      </w:r>
      <w:r w:rsidR="00BF793B">
        <w:t>,</w:t>
      </w:r>
      <w:r>
        <w:t xml:space="preserve"> however longer days are also available.</w:t>
      </w:r>
    </w:p>
    <w:p w14:paraId="3FCB339B" w14:textId="77777777" w:rsidR="00141A8B" w:rsidRPr="001B1149" w:rsidRDefault="00141A8B" w:rsidP="00282003">
      <w:pPr>
        <w:jc w:val="both"/>
      </w:pPr>
      <w:r w:rsidRPr="001B1149">
        <w:t xml:space="preserve">Please indicate </w:t>
      </w:r>
      <w:r w:rsidR="001B1149">
        <w:t xml:space="preserve">what days you would be available to volunteer.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4"/>
        <w:gridCol w:w="619"/>
        <w:gridCol w:w="633"/>
        <w:gridCol w:w="618"/>
        <w:gridCol w:w="766"/>
        <w:gridCol w:w="747"/>
        <w:gridCol w:w="633"/>
        <w:gridCol w:w="618"/>
        <w:gridCol w:w="633"/>
        <w:gridCol w:w="618"/>
        <w:gridCol w:w="633"/>
        <w:gridCol w:w="618"/>
        <w:gridCol w:w="633"/>
        <w:gridCol w:w="613"/>
      </w:tblGrid>
      <w:tr w:rsidR="00141A8B" w:rsidRPr="001B1149" w14:paraId="2F8BB045" w14:textId="77777777" w:rsidTr="00282003">
        <w:tc>
          <w:tcPr>
            <w:tcW w:w="694" w:type="pct"/>
            <w:gridSpan w:val="2"/>
          </w:tcPr>
          <w:p w14:paraId="71878651" w14:textId="77777777" w:rsidR="00141A8B" w:rsidRPr="001B1149" w:rsidRDefault="00141A8B" w:rsidP="00141A8B">
            <w:pPr>
              <w:jc w:val="center"/>
            </w:pPr>
            <w:r w:rsidRPr="001B1149">
              <w:t>Monday</w:t>
            </w:r>
          </w:p>
        </w:tc>
        <w:tc>
          <w:tcPr>
            <w:tcW w:w="694" w:type="pct"/>
            <w:gridSpan w:val="2"/>
          </w:tcPr>
          <w:p w14:paraId="7738B66D" w14:textId="77777777" w:rsidR="00141A8B" w:rsidRPr="001B1149" w:rsidRDefault="00141A8B" w:rsidP="00141A8B">
            <w:pPr>
              <w:jc w:val="center"/>
            </w:pPr>
            <w:r w:rsidRPr="001B1149">
              <w:t>Tuesday</w:t>
            </w:r>
          </w:p>
        </w:tc>
        <w:tc>
          <w:tcPr>
            <w:tcW w:w="838" w:type="pct"/>
            <w:gridSpan w:val="2"/>
          </w:tcPr>
          <w:p w14:paraId="55BB6E1B" w14:textId="77777777" w:rsidR="00141A8B" w:rsidRPr="001B1149" w:rsidRDefault="00141A8B" w:rsidP="00141A8B">
            <w:pPr>
              <w:jc w:val="center"/>
            </w:pPr>
            <w:r w:rsidRPr="001B1149">
              <w:t>Wednesday</w:t>
            </w:r>
          </w:p>
        </w:tc>
        <w:tc>
          <w:tcPr>
            <w:tcW w:w="694" w:type="pct"/>
            <w:gridSpan w:val="2"/>
          </w:tcPr>
          <w:p w14:paraId="127BDB0D" w14:textId="77777777" w:rsidR="00141A8B" w:rsidRPr="001B1149" w:rsidRDefault="00141A8B" w:rsidP="00141A8B">
            <w:pPr>
              <w:jc w:val="center"/>
            </w:pPr>
            <w:r w:rsidRPr="001B1149">
              <w:t>Thursday</w:t>
            </w:r>
          </w:p>
        </w:tc>
        <w:tc>
          <w:tcPr>
            <w:tcW w:w="694" w:type="pct"/>
            <w:gridSpan w:val="2"/>
          </w:tcPr>
          <w:p w14:paraId="348F4203" w14:textId="77777777" w:rsidR="00141A8B" w:rsidRPr="001B1149" w:rsidRDefault="00141A8B" w:rsidP="00141A8B">
            <w:pPr>
              <w:jc w:val="center"/>
            </w:pPr>
            <w:r w:rsidRPr="001B1149">
              <w:t>Friday</w:t>
            </w:r>
          </w:p>
        </w:tc>
        <w:tc>
          <w:tcPr>
            <w:tcW w:w="694" w:type="pct"/>
            <w:gridSpan w:val="2"/>
          </w:tcPr>
          <w:p w14:paraId="76E44115" w14:textId="77777777" w:rsidR="00141A8B" w:rsidRPr="001B1149" w:rsidRDefault="00141A8B" w:rsidP="00141A8B">
            <w:pPr>
              <w:jc w:val="center"/>
            </w:pPr>
            <w:r w:rsidRPr="001B1149">
              <w:t>Saturday</w:t>
            </w:r>
          </w:p>
        </w:tc>
        <w:tc>
          <w:tcPr>
            <w:tcW w:w="694" w:type="pct"/>
            <w:gridSpan w:val="2"/>
          </w:tcPr>
          <w:p w14:paraId="2DA1B439" w14:textId="77777777" w:rsidR="00141A8B" w:rsidRPr="001B1149" w:rsidRDefault="00282003" w:rsidP="00141A8B">
            <w:pPr>
              <w:jc w:val="center"/>
            </w:pPr>
            <w:r w:rsidRPr="001B1149">
              <w:t>Sunday</w:t>
            </w:r>
          </w:p>
        </w:tc>
      </w:tr>
      <w:tr w:rsidR="00282003" w:rsidRPr="001B1149" w14:paraId="334A034A" w14:textId="77777777" w:rsidTr="00282003">
        <w:tc>
          <w:tcPr>
            <w:tcW w:w="351" w:type="pct"/>
          </w:tcPr>
          <w:p w14:paraId="1CF61E6F" w14:textId="77777777" w:rsidR="00141A8B" w:rsidRPr="001B1149" w:rsidRDefault="00282003" w:rsidP="00141A8B">
            <w:pPr>
              <w:jc w:val="center"/>
            </w:pPr>
            <w:r w:rsidRPr="001B1149">
              <w:t>AM</w:t>
            </w:r>
          </w:p>
        </w:tc>
        <w:tc>
          <w:tcPr>
            <w:tcW w:w="342" w:type="pct"/>
          </w:tcPr>
          <w:p w14:paraId="28FA5A39" w14:textId="77777777" w:rsidR="00141A8B" w:rsidRPr="001B1149" w:rsidRDefault="00282003" w:rsidP="00282003">
            <w:r w:rsidRPr="001B1149">
              <w:t>PM</w:t>
            </w:r>
          </w:p>
        </w:tc>
        <w:tc>
          <w:tcPr>
            <w:tcW w:w="351" w:type="pct"/>
          </w:tcPr>
          <w:p w14:paraId="276404A4" w14:textId="77777777" w:rsidR="00141A8B" w:rsidRPr="001B1149" w:rsidRDefault="00282003" w:rsidP="00141A8B">
            <w:pPr>
              <w:jc w:val="center"/>
            </w:pPr>
            <w:r w:rsidRPr="001B1149">
              <w:t>AM</w:t>
            </w:r>
          </w:p>
        </w:tc>
        <w:tc>
          <w:tcPr>
            <w:tcW w:w="342" w:type="pct"/>
          </w:tcPr>
          <w:p w14:paraId="4312C971" w14:textId="77777777" w:rsidR="00141A8B" w:rsidRPr="001B1149" w:rsidRDefault="00282003" w:rsidP="00141A8B">
            <w:pPr>
              <w:jc w:val="center"/>
            </w:pPr>
            <w:r w:rsidRPr="001B1149">
              <w:t>PM</w:t>
            </w:r>
          </w:p>
        </w:tc>
        <w:tc>
          <w:tcPr>
            <w:tcW w:w="425" w:type="pct"/>
          </w:tcPr>
          <w:p w14:paraId="42C6C0ED" w14:textId="77777777" w:rsidR="00141A8B" w:rsidRPr="001B1149" w:rsidRDefault="00282003" w:rsidP="00141A8B">
            <w:pPr>
              <w:jc w:val="center"/>
            </w:pPr>
            <w:r w:rsidRPr="001B1149">
              <w:t>AM</w:t>
            </w:r>
          </w:p>
        </w:tc>
        <w:tc>
          <w:tcPr>
            <w:tcW w:w="414" w:type="pct"/>
          </w:tcPr>
          <w:p w14:paraId="5DE42BDF" w14:textId="77777777" w:rsidR="00141A8B" w:rsidRPr="001B1149" w:rsidRDefault="00282003" w:rsidP="00141A8B">
            <w:pPr>
              <w:jc w:val="center"/>
            </w:pPr>
            <w:r w:rsidRPr="001B1149">
              <w:t>PM</w:t>
            </w:r>
          </w:p>
        </w:tc>
        <w:tc>
          <w:tcPr>
            <w:tcW w:w="351" w:type="pct"/>
          </w:tcPr>
          <w:p w14:paraId="1573F9CF" w14:textId="77777777" w:rsidR="00141A8B" w:rsidRPr="001B1149" w:rsidRDefault="00282003" w:rsidP="00141A8B">
            <w:pPr>
              <w:jc w:val="center"/>
            </w:pPr>
            <w:r w:rsidRPr="001B1149">
              <w:t>AM</w:t>
            </w:r>
          </w:p>
        </w:tc>
        <w:tc>
          <w:tcPr>
            <w:tcW w:w="342" w:type="pct"/>
          </w:tcPr>
          <w:p w14:paraId="1D432DFA" w14:textId="77777777" w:rsidR="00141A8B" w:rsidRPr="001B1149" w:rsidRDefault="00282003" w:rsidP="00141A8B">
            <w:pPr>
              <w:jc w:val="center"/>
            </w:pPr>
            <w:r w:rsidRPr="001B1149">
              <w:t>PM</w:t>
            </w:r>
          </w:p>
        </w:tc>
        <w:tc>
          <w:tcPr>
            <w:tcW w:w="351" w:type="pct"/>
          </w:tcPr>
          <w:p w14:paraId="35479701" w14:textId="77777777" w:rsidR="00141A8B" w:rsidRPr="001B1149" w:rsidRDefault="00282003" w:rsidP="00141A8B">
            <w:pPr>
              <w:jc w:val="center"/>
            </w:pPr>
            <w:r w:rsidRPr="001B1149">
              <w:t>AM</w:t>
            </w:r>
          </w:p>
        </w:tc>
        <w:tc>
          <w:tcPr>
            <w:tcW w:w="342" w:type="pct"/>
          </w:tcPr>
          <w:p w14:paraId="1678CA45" w14:textId="77777777" w:rsidR="00141A8B" w:rsidRPr="001B1149" w:rsidRDefault="00282003" w:rsidP="00141A8B">
            <w:pPr>
              <w:jc w:val="center"/>
            </w:pPr>
            <w:r w:rsidRPr="001B1149">
              <w:t>PM</w:t>
            </w:r>
          </w:p>
        </w:tc>
        <w:tc>
          <w:tcPr>
            <w:tcW w:w="351" w:type="pct"/>
          </w:tcPr>
          <w:p w14:paraId="32F488CB" w14:textId="77777777" w:rsidR="00141A8B" w:rsidRPr="001B1149" w:rsidRDefault="00282003" w:rsidP="00141A8B">
            <w:pPr>
              <w:jc w:val="center"/>
            </w:pPr>
            <w:r w:rsidRPr="001B1149">
              <w:t>AM</w:t>
            </w:r>
          </w:p>
        </w:tc>
        <w:tc>
          <w:tcPr>
            <w:tcW w:w="342" w:type="pct"/>
          </w:tcPr>
          <w:p w14:paraId="6A309169" w14:textId="77777777" w:rsidR="00141A8B" w:rsidRPr="001B1149" w:rsidRDefault="00282003" w:rsidP="00141A8B">
            <w:pPr>
              <w:jc w:val="center"/>
            </w:pPr>
            <w:r w:rsidRPr="001B1149">
              <w:t>PM</w:t>
            </w:r>
          </w:p>
        </w:tc>
        <w:tc>
          <w:tcPr>
            <w:tcW w:w="351" w:type="pct"/>
          </w:tcPr>
          <w:p w14:paraId="644755CA" w14:textId="77777777" w:rsidR="00141A8B" w:rsidRPr="001B1149" w:rsidRDefault="00282003" w:rsidP="00141A8B">
            <w:pPr>
              <w:jc w:val="center"/>
            </w:pPr>
            <w:r w:rsidRPr="001B1149">
              <w:t>AM</w:t>
            </w:r>
          </w:p>
        </w:tc>
        <w:tc>
          <w:tcPr>
            <w:tcW w:w="342" w:type="pct"/>
          </w:tcPr>
          <w:p w14:paraId="1FB30EC3" w14:textId="77777777" w:rsidR="00141A8B" w:rsidRPr="001B1149" w:rsidRDefault="00282003" w:rsidP="00141A8B">
            <w:pPr>
              <w:jc w:val="center"/>
            </w:pPr>
            <w:r w:rsidRPr="001B1149">
              <w:t>PM</w:t>
            </w:r>
          </w:p>
        </w:tc>
      </w:tr>
      <w:tr w:rsidR="00282003" w:rsidRPr="001B1149" w14:paraId="7F0E1F5F" w14:textId="77777777" w:rsidTr="00282003">
        <w:trPr>
          <w:trHeight w:val="454"/>
        </w:trPr>
        <w:tc>
          <w:tcPr>
            <w:tcW w:w="351" w:type="pct"/>
          </w:tcPr>
          <w:p w14:paraId="396D0D6B" w14:textId="77777777" w:rsidR="00282003" w:rsidRPr="001B1149" w:rsidRDefault="00282003" w:rsidP="00141A8B">
            <w:pPr>
              <w:jc w:val="center"/>
            </w:pPr>
          </w:p>
        </w:tc>
        <w:tc>
          <w:tcPr>
            <w:tcW w:w="342" w:type="pct"/>
          </w:tcPr>
          <w:p w14:paraId="27A88C0D" w14:textId="77777777" w:rsidR="00282003" w:rsidRPr="001B1149" w:rsidRDefault="00282003" w:rsidP="00282003"/>
        </w:tc>
        <w:tc>
          <w:tcPr>
            <w:tcW w:w="351" w:type="pct"/>
          </w:tcPr>
          <w:p w14:paraId="0811A1D2" w14:textId="77777777" w:rsidR="00282003" w:rsidRPr="001B1149" w:rsidRDefault="00282003" w:rsidP="00141A8B">
            <w:pPr>
              <w:jc w:val="center"/>
            </w:pPr>
          </w:p>
        </w:tc>
        <w:tc>
          <w:tcPr>
            <w:tcW w:w="342" w:type="pct"/>
          </w:tcPr>
          <w:p w14:paraId="2779B9A0" w14:textId="77777777" w:rsidR="00282003" w:rsidRPr="001B1149" w:rsidRDefault="00282003" w:rsidP="00141A8B">
            <w:pPr>
              <w:jc w:val="center"/>
            </w:pPr>
          </w:p>
        </w:tc>
        <w:tc>
          <w:tcPr>
            <w:tcW w:w="425" w:type="pct"/>
          </w:tcPr>
          <w:p w14:paraId="03D2FBC8" w14:textId="77777777" w:rsidR="00282003" w:rsidRPr="001B1149" w:rsidRDefault="00282003" w:rsidP="00141A8B">
            <w:pPr>
              <w:jc w:val="center"/>
            </w:pPr>
          </w:p>
        </w:tc>
        <w:tc>
          <w:tcPr>
            <w:tcW w:w="414" w:type="pct"/>
          </w:tcPr>
          <w:p w14:paraId="5011D42A" w14:textId="77777777" w:rsidR="00282003" w:rsidRPr="001B1149" w:rsidRDefault="00282003" w:rsidP="00141A8B">
            <w:pPr>
              <w:jc w:val="center"/>
            </w:pPr>
          </w:p>
        </w:tc>
        <w:tc>
          <w:tcPr>
            <w:tcW w:w="351" w:type="pct"/>
          </w:tcPr>
          <w:p w14:paraId="5705250D" w14:textId="77777777" w:rsidR="00282003" w:rsidRPr="001B1149" w:rsidRDefault="00282003" w:rsidP="00141A8B">
            <w:pPr>
              <w:jc w:val="center"/>
            </w:pPr>
          </w:p>
        </w:tc>
        <w:tc>
          <w:tcPr>
            <w:tcW w:w="342" w:type="pct"/>
          </w:tcPr>
          <w:p w14:paraId="7B6B3CBC" w14:textId="77777777" w:rsidR="00282003" w:rsidRPr="001B1149" w:rsidRDefault="00282003" w:rsidP="00141A8B">
            <w:pPr>
              <w:jc w:val="center"/>
            </w:pPr>
          </w:p>
        </w:tc>
        <w:tc>
          <w:tcPr>
            <w:tcW w:w="351" w:type="pct"/>
          </w:tcPr>
          <w:p w14:paraId="5C05F068" w14:textId="77777777" w:rsidR="00282003" w:rsidRPr="001B1149" w:rsidRDefault="00282003" w:rsidP="00141A8B">
            <w:pPr>
              <w:jc w:val="center"/>
            </w:pPr>
          </w:p>
        </w:tc>
        <w:tc>
          <w:tcPr>
            <w:tcW w:w="342" w:type="pct"/>
          </w:tcPr>
          <w:p w14:paraId="6AE4A636" w14:textId="77777777" w:rsidR="00282003" w:rsidRPr="001B1149" w:rsidRDefault="00282003" w:rsidP="00141A8B">
            <w:pPr>
              <w:jc w:val="center"/>
            </w:pPr>
          </w:p>
        </w:tc>
        <w:tc>
          <w:tcPr>
            <w:tcW w:w="351" w:type="pct"/>
          </w:tcPr>
          <w:p w14:paraId="60C95D0D" w14:textId="77777777" w:rsidR="00282003" w:rsidRPr="001B1149" w:rsidRDefault="00282003" w:rsidP="00141A8B">
            <w:pPr>
              <w:jc w:val="center"/>
            </w:pPr>
          </w:p>
        </w:tc>
        <w:tc>
          <w:tcPr>
            <w:tcW w:w="342" w:type="pct"/>
          </w:tcPr>
          <w:p w14:paraId="2803AA3E" w14:textId="77777777" w:rsidR="00282003" w:rsidRPr="001B1149" w:rsidRDefault="00282003" w:rsidP="00141A8B">
            <w:pPr>
              <w:jc w:val="center"/>
            </w:pPr>
          </w:p>
        </w:tc>
        <w:tc>
          <w:tcPr>
            <w:tcW w:w="351" w:type="pct"/>
          </w:tcPr>
          <w:p w14:paraId="2FA6E34B" w14:textId="77777777" w:rsidR="00282003" w:rsidRPr="001B1149" w:rsidRDefault="00282003" w:rsidP="00141A8B">
            <w:pPr>
              <w:jc w:val="center"/>
            </w:pPr>
          </w:p>
        </w:tc>
        <w:tc>
          <w:tcPr>
            <w:tcW w:w="342" w:type="pct"/>
          </w:tcPr>
          <w:p w14:paraId="306A74C3" w14:textId="77777777" w:rsidR="00282003" w:rsidRPr="001B1149" w:rsidRDefault="00282003" w:rsidP="00141A8B">
            <w:pPr>
              <w:jc w:val="center"/>
            </w:pPr>
          </w:p>
        </w:tc>
      </w:tr>
    </w:tbl>
    <w:p w14:paraId="5BD68B1A" w14:textId="77777777" w:rsidR="00316135" w:rsidRPr="001B1149" w:rsidRDefault="00316135" w:rsidP="001C659C"/>
    <w:p w14:paraId="50A34D92" w14:textId="77777777" w:rsidR="005235D9" w:rsidRPr="001B1149" w:rsidRDefault="005235D9" w:rsidP="00412325"/>
    <w:sectPr w:rsidR="005235D9" w:rsidRPr="001B1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8B"/>
    <w:rsid w:val="00017FE8"/>
    <w:rsid w:val="001061F4"/>
    <w:rsid w:val="00141A8B"/>
    <w:rsid w:val="00150758"/>
    <w:rsid w:val="001B1149"/>
    <w:rsid w:val="001C659C"/>
    <w:rsid w:val="00282003"/>
    <w:rsid w:val="00316135"/>
    <w:rsid w:val="00412325"/>
    <w:rsid w:val="00495EE3"/>
    <w:rsid w:val="005235D9"/>
    <w:rsid w:val="005C28D7"/>
    <w:rsid w:val="005C3BEF"/>
    <w:rsid w:val="005E3C1B"/>
    <w:rsid w:val="00601AE3"/>
    <w:rsid w:val="006B2210"/>
    <w:rsid w:val="00866002"/>
    <w:rsid w:val="008B5C93"/>
    <w:rsid w:val="008C7D1A"/>
    <w:rsid w:val="00B368A3"/>
    <w:rsid w:val="00BE5C54"/>
    <w:rsid w:val="00BF793B"/>
    <w:rsid w:val="00D4691B"/>
    <w:rsid w:val="00E82A6F"/>
    <w:rsid w:val="00E93CBE"/>
    <w:rsid w:val="00F4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8CE2"/>
  <w15:docId w15:val="{228FAC69-FA90-46CD-ABC2-CD075C5E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A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istoladmin@bristolaquarium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9EAE-480C-4BB9-85E6-AB295050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Hubbard</dc:creator>
  <cp:lastModifiedBy>William</cp:lastModifiedBy>
  <cp:revision>3</cp:revision>
  <dcterms:created xsi:type="dcterms:W3CDTF">2025-09-04T11:42:00Z</dcterms:created>
  <dcterms:modified xsi:type="dcterms:W3CDTF">2025-09-04T11:43:00Z</dcterms:modified>
</cp:coreProperties>
</file>